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4" w:rsidRDefault="00D62FEC" w:rsidP="00D62FEC">
      <w:pPr>
        <w:rPr>
          <w:rFonts w:ascii="Times New Roman" w:hAnsi="Times New Roman" w:cs="Times New Roman"/>
          <w:sz w:val="36"/>
          <w:szCs w:val="36"/>
        </w:rPr>
      </w:pPr>
    </w:p>
    <w:p w:rsidR="00FD0F86" w:rsidRDefault="00D62FEC" w:rsidP="00FD0F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 психолог </w:t>
      </w:r>
      <w:r w:rsidR="00FD0F86">
        <w:rPr>
          <w:rFonts w:ascii="Times New Roman" w:hAnsi="Times New Roman" w:cs="Times New Roman"/>
          <w:sz w:val="36"/>
          <w:szCs w:val="36"/>
        </w:rPr>
        <w:t>Никашина Наталья Андреевна</w:t>
      </w:r>
    </w:p>
    <w:p w:rsidR="00D62FEC" w:rsidRDefault="00D62FEC" w:rsidP="00FD0F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«Духовный центр» 2 этаж</w:t>
      </w:r>
    </w:p>
    <w:p w:rsidR="00F73EEA" w:rsidRDefault="00F73EEA" w:rsidP="00FD0F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EEA" w:rsidRDefault="00D62FEC" w:rsidP="00FD0F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работы педагога-психолога МБОУ школа № 16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D0F86" w:rsidTr="00D62FEC"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7195" w:type="dxa"/>
          </w:tcPr>
          <w:p w:rsidR="00FD0F86" w:rsidRDefault="00D62FEC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15</w:t>
            </w:r>
            <w:r w:rsidR="00FD0F8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F73EEA" w:rsidRDefault="00F73EEA" w:rsidP="00D62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F86" w:rsidTr="00D62FEC"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7195" w:type="dxa"/>
          </w:tcPr>
          <w:p w:rsidR="00FD0F86" w:rsidRDefault="00D62FEC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15</w:t>
            </w:r>
            <w:r w:rsidR="00FD0F8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F73EEA" w:rsidRDefault="00F73EEA" w:rsidP="00D62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F86" w:rsidTr="00D62FEC"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7195" w:type="dxa"/>
          </w:tcPr>
          <w:p w:rsidR="00FD0F86" w:rsidRDefault="00D62FEC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15</w:t>
            </w:r>
            <w:r w:rsidR="00FD0F8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F73EEA" w:rsidRDefault="00F73EEA" w:rsidP="00D62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F86" w:rsidTr="00D62FEC"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7195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</w:t>
            </w:r>
            <w:r w:rsidR="00D62FE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F73EEA" w:rsidRDefault="00F73EEA" w:rsidP="00D62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0F86" w:rsidTr="00D62FEC"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7195" w:type="dxa"/>
          </w:tcPr>
          <w:p w:rsidR="00D62FEC" w:rsidRDefault="00D62FEC" w:rsidP="00F73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FD0F86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D0F8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Pr="00D62FE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62FEC" w:rsidRDefault="00D62FEC" w:rsidP="00D62F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Консультации для родителей с 15.00-18.00 (или по предварительному согласованию </w:t>
            </w:r>
            <w:proofErr w:type="gramEnd"/>
          </w:p>
          <w:p w:rsidR="00F73EEA" w:rsidRDefault="00D62FEC" w:rsidP="00D62F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8-917-965-88-35)</w:t>
            </w:r>
          </w:p>
        </w:tc>
      </w:tr>
      <w:tr w:rsidR="00FD0F86" w:rsidTr="00D62FEC">
        <w:trPr>
          <w:trHeight w:val="1037"/>
        </w:trPr>
        <w:tc>
          <w:tcPr>
            <w:tcW w:w="2376" w:type="dxa"/>
          </w:tcPr>
          <w:p w:rsidR="00FD0F86" w:rsidRDefault="00FD0F86" w:rsidP="00FD0F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95" w:type="dxa"/>
          </w:tcPr>
          <w:p w:rsidR="00D62FEC" w:rsidRDefault="00D62FEC" w:rsidP="00D62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ежедневно с 14.00-15.00</w:t>
            </w:r>
          </w:p>
        </w:tc>
      </w:tr>
    </w:tbl>
    <w:p w:rsidR="00FD0F86" w:rsidRDefault="00FD0F86" w:rsidP="00FD0F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EEA" w:rsidRDefault="00F73EEA" w:rsidP="00F73EE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73EEA" w:rsidRDefault="00F73EEA" w:rsidP="00F73EE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62FEC" w:rsidRDefault="00D62FEC" w:rsidP="00F73EE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73EEA" w:rsidRDefault="00F73EEA" w:rsidP="00F73EE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</w:t>
      </w:r>
    </w:p>
    <w:p w:rsidR="00F73EEA" w:rsidRDefault="00F73EEA" w:rsidP="00F73EE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</w:t>
      </w:r>
      <w:r w:rsidR="00D62FEC">
        <w:rPr>
          <w:rFonts w:ascii="Times New Roman" w:hAnsi="Times New Roman" w:cs="Times New Roman"/>
          <w:sz w:val="36"/>
          <w:szCs w:val="36"/>
        </w:rPr>
        <w:t xml:space="preserve"> МБОУ школа № 16</w:t>
      </w:r>
      <w:r>
        <w:rPr>
          <w:rFonts w:ascii="Times New Roman" w:hAnsi="Times New Roman" w:cs="Times New Roman"/>
          <w:sz w:val="36"/>
          <w:szCs w:val="36"/>
        </w:rPr>
        <w:t>________Лукоянова Л.Г.</w:t>
      </w:r>
    </w:p>
    <w:sectPr w:rsidR="00F73EEA" w:rsidSect="004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F86"/>
    <w:rsid w:val="00474089"/>
    <w:rsid w:val="004C505A"/>
    <w:rsid w:val="005028C8"/>
    <w:rsid w:val="006C0AF2"/>
    <w:rsid w:val="00D62FEC"/>
    <w:rsid w:val="00F73EEA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2019-02-14T04:58:00Z</cp:lastPrinted>
  <dcterms:created xsi:type="dcterms:W3CDTF">2018-11-07T05:45:00Z</dcterms:created>
  <dcterms:modified xsi:type="dcterms:W3CDTF">2019-02-14T04:59:00Z</dcterms:modified>
</cp:coreProperties>
</file>